
<file path=[Content_Types].xml><?xml version="1.0" encoding="utf-8"?>
<Types xmlns="http://schemas.openxmlformats.org/package/2006/content-types"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settings.xml" ContentType="application/vnd.openxmlformats-officedocument.wordprocessingml.settings+xml"/>
  <Default Extension="xml" ContentType="application/xml"/>
  <Override PartName="/word/numbering.xml" ContentType="application/vnd.openxmlformats-officedocument.wordprocessingml.numbering+xml"/>
  <Override PartName="/word/theme/theme1.xml" ContentType="application/vnd.openxmlformats-officedocument.theme+xml"/>
  <Override PartName="/word/document.xml" ContentType="application/vnd.openxmlformats-officedocument.wordprocessingml.document.main+xml"/>
  <Default Extension="jpeg" ContentType="image/jpeg"/>
  <Override PartName="/docProps/app.xml" ContentType="application/vnd.openxmlformats-officedocument.extended-properties+xml"/>
  <Override PartName="/word/fontTable.xml" ContentType="application/vnd.openxmlformats-officedocument.wordprocessingml.fontTable+xml"/>
  <Default Extension="rels" ContentType="application/vnd.openxmlformats-package.relationships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Relationship Id="rId3" Type="http://schemas.openxmlformats.org/package/2006/relationships/metadata/core-properties" Target="docProps/core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750C" w:rsidRPr="007F750C" w:rsidRDefault="007A4EF1" w:rsidP="007F750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Cochin" w:hAnsi="Cochin" w:cs="Courier"/>
          <w:b/>
          <w:sz w:val="32"/>
          <w:szCs w:val="20"/>
          <w:lang w:eastAsia="fr-FR"/>
        </w:rPr>
      </w:pPr>
      <w:r w:rsidRPr="007F750C">
        <w:rPr>
          <w:rFonts w:ascii="Cochin" w:hAnsi="Cochin" w:cs="Courier"/>
          <w:b/>
          <w:sz w:val="32"/>
          <w:szCs w:val="20"/>
          <w:lang w:eastAsia="fr-FR"/>
        </w:rPr>
        <w:t>Question</w:t>
      </w:r>
      <w:r>
        <w:rPr>
          <w:rFonts w:ascii="Cochin" w:hAnsi="Cochin" w:cs="Courier"/>
          <w:b/>
          <w:sz w:val="32"/>
          <w:szCs w:val="20"/>
          <w:lang w:eastAsia="fr-FR"/>
        </w:rPr>
        <w:t>naire</w:t>
      </w:r>
      <w:r w:rsidR="007F750C" w:rsidRPr="007F750C">
        <w:rPr>
          <w:rFonts w:ascii="Cochin" w:hAnsi="Cochin" w:cs="Courier"/>
          <w:b/>
          <w:sz w:val="32"/>
          <w:szCs w:val="20"/>
          <w:lang w:eastAsia="fr-FR"/>
        </w:rPr>
        <w:t xml:space="preserve"> on the older woman in the church</w:t>
      </w:r>
    </w:p>
    <w:p w:rsidR="007F750C" w:rsidRPr="007F750C" w:rsidRDefault="007F750C" w:rsidP="007F750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Cochin" w:hAnsi="Cochin" w:cs="Courier"/>
          <w:b/>
          <w:sz w:val="32"/>
          <w:szCs w:val="20"/>
          <w:lang w:eastAsia="fr-FR"/>
        </w:rPr>
      </w:pPr>
    </w:p>
    <w:p w:rsidR="007F750C" w:rsidRPr="007F750C" w:rsidRDefault="007F750C" w:rsidP="007F750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chin" w:hAnsi="Cochin" w:cs="Courier"/>
          <w:sz w:val="32"/>
          <w:szCs w:val="20"/>
          <w:lang w:eastAsia="fr-FR"/>
        </w:rPr>
      </w:pPr>
    </w:p>
    <w:p w:rsidR="007F750C" w:rsidRPr="007F750C" w:rsidRDefault="007F750C">
      <w:r w:rsidRPr="007F750C">
        <w:t>In what age group do you find yourself?</w:t>
      </w:r>
    </w:p>
    <w:p w:rsidR="007F750C" w:rsidRDefault="007F750C" w:rsidP="007F750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chin" w:hAnsi="Cochin" w:cs="Courier"/>
          <w:sz w:val="28"/>
          <w:szCs w:val="20"/>
          <w:lang w:eastAsia="fr-FR"/>
        </w:rPr>
      </w:pPr>
      <w:r w:rsidRPr="007F750C">
        <w:rPr>
          <w:rFonts w:ascii="Cochin" w:hAnsi="Cochin" w:cs="Courier"/>
          <w:sz w:val="28"/>
          <w:szCs w:val="20"/>
          <w:lang w:eastAsia="fr-FR"/>
        </w:rPr>
        <w:t>15-20</w:t>
      </w:r>
      <w:r w:rsidR="0033604F">
        <w:rPr>
          <w:rFonts w:ascii="Cochin" w:hAnsi="Cochin" w:cs="Courier"/>
          <w:sz w:val="28"/>
          <w:szCs w:val="20"/>
          <w:lang w:eastAsia="fr-FR"/>
        </w:rPr>
        <w:t xml:space="preserve"> years</w:t>
      </w:r>
      <w:r w:rsidRPr="007F750C">
        <w:rPr>
          <w:rFonts w:ascii="Cochin" w:hAnsi="Cochin" w:cs="Courier"/>
          <w:sz w:val="28"/>
          <w:szCs w:val="20"/>
          <w:lang w:eastAsia="fr-FR"/>
        </w:rPr>
        <w:t>, 20-25, 25-35, 35-45, 45-50, 50-60</w:t>
      </w:r>
      <w:r w:rsidR="003A5BF3">
        <w:rPr>
          <w:rFonts w:ascii="Cochin" w:hAnsi="Cochin" w:cs="Courier"/>
          <w:sz w:val="28"/>
          <w:szCs w:val="20"/>
          <w:lang w:eastAsia="fr-FR"/>
        </w:rPr>
        <w:t>+</w:t>
      </w:r>
      <w:r w:rsidRPr="007F750C">
        <w:rPr>
          <w:rFonts w:ascii="Cochin" w:hAnsi="Cochin" w:cs="Courier"/>
          <w:sz w:val="28"/>
          <w:szCs w:val="20"/>
          <w:lang w:eastAsia="fr-FR"/>
        </w:rPr>
        <w:t xml:space="preserve"> years old</w:t>
      </w:r>
    </w:p>
    <w:p w:rsidR="007F750C" w:rsidRDefault="007F750C" w:rsidP="007F750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chin" w:hAnsi="Cochin" w:cs="Courier"/>
          <w:sz w:val="28"/>
          <w:szCs w:val="20"/>
          <w:lang w:eastAsia="fr-FR"/>
        </w:rPr>
      </w:pPr>
    </w:p>
    <w:p w:rsidR="007F750C" w:rsidRDefault="007F750C" w:rsidP="007F750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chin" w:hAnsi="Cochin" w:cs="Courier"/>
          <w:sz w:val="28"/>
          <w:szCs w:val="20"/>
          <w:lang w:eastAsia="fr-FR"/>
        </w:rPr>
      </w:pPr>
    </w:p>
    <w:p w:rsidR="007F750C" w:rsidRDefault="007F750C" w:rsidP="007F750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chin" w:hAnsi="Cochin" w:cs="Courier"/>
          <w:sz w:val="28"/>
          <w:szCs w:val="20"/>
          <w:lang w:eastAsia="fr-FR"/>
        </w:rPr>
      </w:pPr>
    </w:p>
    <w:p w:rsidR="007F750C" w:rsidRDefault="007F750C" w:rsidP="007F750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chin" w:hAnsi="Cochin" w:cs="Courier"/>
          <w:sz w:val="28"/>
          <w:szCs w:val="20"/>
          <w:lang w:eastAsia="fr-FR"/>
        </w:rPr>
      </w:pPr>
      <w:r>
        <w:rPr>
          <w:rFonts w:ascii="Cochin" w:hAnsi="Cochin" w:cs="Courier"/>
          <w:sz w:val="28"/>
          <w:szCs w:val="20"/>
          <w:lang w:eastAsia="fr-FR"/>
        </w:rPr>
        <w:t xml:space="preserve">Is Titus 2: </w:t>
      </w:r>
      <w:r w:rsidR="006237D8">
        <w:rPr>
          <w:rFonts w:ascii="Cochin" w:hAnsi="Cochin" w:cs="Courier"/>
          <w:sz w:val="28"/>
          <w:szCs w:val="20"/>
          <w:lang w:eastAsia="fr-FR"/>
        </w:rPr>
        <w:t>3-5 still current (news worthy</w:t>
      </w:r>
      <w:r>
        <w:rPr>
          <w:rFonts w:ascii="Cochin" w:hAnsi="Cochin" w:cs="Courier"/>
          <w:sz w:val="28"/>
          <w:szCs w:val="20"/>
          <w:lang w:eastAsia="fr-FR"/>
        </w:rPr>
        <w:t>) today?</w:t>
      </w:r>
    </w:p>
    <w:p w:rsidR="007F750C" w:rsidRDefault="00C852AE" w:rsidP="007F750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chin" w:hAnsi="Cochin" w:cs="Courier"/>
          <w:sz w:val="28"/>
          <w:szCs w:val="20"/>
          <w:lang w:eastAsia="fr-FR"/>
        </w:rPr>
      </w:pPr>
      <w:r>
        <w:rPr>
          <w:rFonts w:ascii="Cochin" w:hAnsi="Cochin" w:cs="Courier"/>
          <w:sz w:val="28"/>
          <w:szCs w:val="20"/>
          <w:lang w:eastAsia="fr-FR"/>
        </w:rPr>
        <w:t>Briefly explain</w:t>
      </w:r>
    </w:p>
    <w:p w:rsidR="007F750C" w:rsidRPr="007F750C" w:rsidRDefault="007F750C" w:rsidP="007F750C">
      <w:pPr>
        <w:pStyle w:val="Paragraphedeliste"/>
        <w:numPr>
          <w:ilvl w:val="0"/>
          <w:numId w:val="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chin" w:hAnsi="Cochin" w:cs="Courier"/>
          <w:sz w:val="28"/>
          <w:szCs w:val="20"/>
          <w:lang w:eastAsia="fr-FR"/>
        </w:rPr>
      </w:pPr>
      <w:r w:rsidRPr="007F750C">
        <w:rPr>
          <w:rFonts w:ascii="Cochin" w:hAnsi="Cochin" w:cs="Courier"/>
          <w:sz w:val="28"/>
          <w:szCs w:val="20"/>
          <w:lang w:eastAsia="fr-FR"/>
        </w:rPr>
        <w:t>Yes or no</w:t>
      </w:r>
      <w:r>
        <w:rPr>
          <w:rFonts w:ascii="Cochin" w:hAnsi="Cochin" w:cs="Courier"/>
          <w:sz w:val="28"/>
          <w:szCs w:val="20"/>
          <w:lang w:eastAsia="fr-FR"/>
        </w:rPr>
        <w:t xml:space="preserve"> …</w:t>
      </w:r>
    </w:p>
    <w:p w:rsidR="007F750C" w:rsidRPr="007F750C" w:rsidRDefault="007F750C" w:rsidP="007F750C">
      <w:pPr>
        <w:pStyle w:val="Paragraphedeliste"/>
        <w:numPr>
          <w:ilvl w:val="0"/>
          <w:numId w:val="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chin" w:hAnsi="Cochin" w:cs="Courier"/>
          <w:sz w:val="28"/>
          <w:szCs w:val="20"/>
          <w:lang w:eastAsia="fr-FR"/>
        </w:rPr>
      </w:pPr>
      <w:r>
        <w:rPr>
          <w:rFonts w:ascii="Cochin" w:hAnsi="Cochin" w:cs="Courier"/>
          <w:sz w:val="28"/>
          <w:szCs w:val="20"/>
          <w:lang w:eastAsia="fr-FR"/>
        </w:rPr>
        <w:t>And why</w:t>
      </w:r>
    </w:p>
    <w:p w:rsidR="007F750C" w:rsidRDefault="007F750C"/>
    <w:p w:rsidR="007F750C" w:rsidRDefault="007F750C"/>
    <w:p w:rsidR="007F750C" w:rsidRDefault="007F750C"/>
    <w:p w:rsidR="007F750C" w:rsidRDefault="00AA611C">
      <w:r>
        <w:t>According to you, w</w:t>
      </w:r>
      <w:r w:rsidR="006D6DD3">
        <w:t>here are the older wome</w:t>
      </w:r>
      <w:r w:rsidR="007F5CA2">
        <w:t>n in</w:t>
      </w:r>
      <w:r w:rsidR="006D6DD3">
        <w:t xml:space="preserve"> our</w:t>
      </w:r>
      <w:r w:rsidR="007F5CA2">
        <w:t xml:space="preserve"> churches today?</w:t>
      </w:r>
    </w:p>
    <w:p w:rsidR="006D6DD3" w:rsidRDefault="006D6DD3"/>
    <w:p w:rsidR="006B7664" w:rsidRDefault="006B7664"/>
    <w:p w:rsidR="006D6DD3" w:rsidRDefault="006D6DD3"/>
    <w:p w:rsidR="006D6DD3" w:rsidRDefault="006D6DD3"/>
    <w:p w:rsidR="006D6DD3" w:rsidRDefault="006D6DD3">
      <w:r>
        <w:t xml:space="preserve">Are the older women available for the younger women? </w:t>
      </w:r>
    </w:p>
    <w:p w:rsidR="006D6DD3" w:rsidRDefault="006D6DD3"/>
    <w:p w:rsidR="006D6DD3" w:rsidRDefault="006D6DD3"/>
    <w:p w:rsidR="006B7664" w:rsidRDefault="006B7664"/>
    <w:p w:rsidR="006D6DD3" w:rsidRDefault="006D6DD3"/>
    <w:p w:rsidR="006D6DD3" w:rsidRDefault="006D6DD3"/>
    <w:p w:rsidR="006D6DD3" w:rsidRDefault="006D6DD3">
      <w:r>
        <w:t>Are they leaving a legacy according to the Word of God?</w:t>
      </w:r>
    </w:p>
    <w:p w:rsidR="006D6DD3" w:rsidRDefault="006D6DD3"/>
    <w:p w:rsidR="006D6DD3" w:rsidRDefault="006D6DD3"/>
    <w:p w:rsidR="006B7664" w:rsidRDefault="006B7664"/>
    <w:p w:rsidR="006D6DD3" w:rsidRDefault="006D6DD3"/>
    <w:p w:rsidR="00E9004A" w:rsidRDefault="006D6DD3">
      <w:r>
        <w:t>Would you like to have a mat</w:t>
      </w:r>
      <w:r w:rsidR="006B7664">
        <w:t>ure spiritual (older woman) woma</w:t>
      </w:r>
      <w:r>
        <w:t>n mentoring you?</w:t>
      </w:r>
    </w:p>
    <w:p w:rsidR="00E9004A" w:rsidRDefault="00E9004A"/>
    <w:p w:rsidR="00E9004A" w:rsidRDefault="00E9004A"/>
    <w:p w:rsidR="006B7664" w:rsidRDefault="006B7664"/>
    <w:p w:rsidR="006B7664" w:rsidRDefault="006B7664"/>
    <w:p w:rsidR="00E9004A" w:rsidRDefault="00E9004A"/>
    <w:p w:rsidR="006B7664" w:rsidRDefault="006B7664">
      <w:r>
        <w:t xml:space="preserve">Is an older woman </w:t>
      </w:r>
      <w:r w:rsidR="00622385">
        <w:t>mentoring you</w:t>
      </w:r>
      <w:r>
        <w:t>?</w:t>
      </w:r>
    </w:p>
    <w:p w:rsidR="006B7664" w:rsidRDefault="006B7664">
      <w:r>
        <w:t>If so,</w:t>
      </w:r>
    </w:p>
    <w:p w:rsidR="006B7664" w:rsidRDefault="006B7664" w:rsidP="006B7664">
      <w:pPr>
        <w:pStyle w:val="Paragraphedeliste"/>
        <w:numPr>
          <w:ilvl w:val="0"/>
          <w:numId w:val="1"/>
        </w:numPr>
      </w:pPr>
      <w:r>
        <w:t>Since when?</w:t>
      </w:r>
    </w:p>
    <w:p w:rsidR="006B7664" w:rsidRDefault="006B7664" w:rsidP="006B7664">
      <w:pPr>
        <w:pStyle w:val="Paragraphedeliste"/>
        <w:ind w:left="440"/>
      </w:pPr>
    </w:p>
    <w:p w:rsidR="006B7664" w:rsidRDefault="006B7664" w:rsidP="006B7664">
      <w:pPr>
        <w:pStyle w:val="Paragraphedeliste"/>
        <w:ind w:left="0"/>
      </w:pPr>
      <w:r>
        <w:t xml:space="preserve">And </w:t>
      </w:r>
    </w:p>
    <w:p w:rsidR="006B7664" w:rsidRDefault="006B7664" w:rsidP="006B7664">
      <w:pPr>
        <w:pStyle w:val="Paragraphedeliste"/>
        <w:ind w:left="0"/>
      </w:pPr>
    </w:p>
    <w:p w:rsidR="006B7664" w:rsidRDefault="006B7664" w:rsidP="006B7664">
      <w:pPr>
        <w:pStyle w:val="Paragraphedeliste"/>
        <w:numPr>
          <w:ilvl w:val="0"/>
          <w:numId w:val="1"/>
        </w:numPr>
      </w:pPr>
      <w:r>
        <w:t>At what frequency are your meetings?</w:t>
      </w:r>
    </w:p>
    <w:p w:rsidR="006B7664" w:rsidRDefault="006B7664" w:rsidP="006B7664">
      <w:r>
        <w:t>What is the main purpose of your meetings?</w:t>
      </w:r>
    </w:p>
    <w:p w:rsidR="006B7664" w:rsidRDefault="006B7664" w:rsidP="006B7664">
      <w:r>
        <w:t xml:space="preserve">Example: studying the Bible, mentoring, children’s education, etc. </w:t>
      </w:r>
    </w:p>
    <w:p w:rsidR="006B7664" w:rsidRDefault="006B7664" w:rsidP="006B7664"/>
    <w:p w:rsidR="006B7664" w:rsidRDefault="006B7664" w:rsidP="006B7664"/>
    <w:p w:rsidR="006B7664" w:rsidRDefault="006B7664" w:rsidP="006B7664"/>
    <w:p w:rsidR="00A0591B" w:rsidRDefault="00A0591B" w:rsidP="006B7664"/>
    <w:p w:rsidR="00A0591B" w:rsidRDefault="00A0591B" w:rsidP="006B7664"/>
    <w:p w:rsidR="00A0591B" w:rsidRDefault="00A0591B" w:rsidP="006B7664">
      <w:r>
        <w:t>Where you approached by an older woman or did you make the move towards her</w:t>
      </w:r>
      <w:r w:rsidR="002B10A9">
        <w:t xml:space="preserve"> first</w:t>
      </w:r>
      <w:r>
        <w:t>?</w:t>
      </w:r>
    </w:p>
    <w:p w:rsidR="00A0591B" w:rsidRDefault="00A0591B" w:rsidP="006B7664"/>
    <w:p w:rsidR="00A0591B" w:rsidRDefault="00A0591B" w:rsidP="006B7664"/>
    <w:p w:rsidR="00A0591B" w:rsidRDefault="00A0591B" w:rsidP="006B7664"/>
    <w:p w:rsidR="00A0591B" w:rsidRDefault="00A0591B" w:rsidP="006B7664"/>
    <w:p w:rsidR="00E961DB" w:rsidRDefault="00E961DB" w:rsidP="006B7664">
      <w:r>
        <w:t xml:space="preserve">If you are an older woman who is not practicing this instruction from Titus, written from the hand of Paul, </w:t>
      </w:r>
      <w:r w:rsidR="00B90440">
        <w:t>can you say why not</w:t>
      </w:r>
      <w:r>
        <w:t>?</w:t>
      </w:r>
    </w:p>
    <w:p w:rsidR="006B7664" w:rsidRDefault="00E961DB" w:rsidP="006B7664">
      <w:r>
        <w:t xml:space="preserve">Example: to occupied, sentiment of not being called to this, afraid, etc. </w:t>
      </w:r>
    </w:p>
    <w:p w:rsidR="00C6423D" w:rsidRDefault="00C6423D" w:rsidP="006B7664"/>
    <w:p w:rsidR="00C6423D" w:rsidRDefault="00C6423D" w:rsidP="006B7664"/>
    <w:p w:rsidR="00C6423D" w:rsidRDefault="00C6423D" w:rsidP="006B7664"/>
    <w:p w:rsidR="00C6423D" w:rsidRDefault="00C6423D" w:rsidP="006B7664"/>
    <w:p w:rsidR="00C6423D" w:rsidRDefault="00C6423D" w:rsidP="006B7664"/>
    <w:p w:rsidR="00C6423D" w:rsidRDefault="00C6423D" w:rsidP="006B7664">
      <w:r>
        <w:t xml:space="preserve">Your reflections and comments are more than welcomed. </w:t>
      </w:r>
    </w:p>
    <w:p w:rsidR="00C6423D" w:rsidRDefault="00C6423D" w:rsidP="006B7664"/>
    <w:p w:rsidR="00C6423D" w:rsidRDefault="00C6423D" w:rsidP="006B7664"/>
    <w:p w:rsidR="00C6423D" w:rsidRDefault="00C6423D" w:rsidP="006B7664"/>
    <w:p w:rsidR="008F6FFA" w:rsidRDefault="00C6423D" w:rsidP="006B7664">
      <w:r>
        <w:t>***If you leave m</w:t>
      </w:r>
      <w:r w:rsidR="008F6FFA">
        <w:t xml:space="preserve">e your name and address, it will be my pleasure to </w:t>
      </w:r>
      <w:r>
        <w:t>send you a little something as a mark of my appreciation. Just because you took the time to fill in this questionnaire! I appreciate it so very much. A BIG thank you.</w:t>
      </w:r>
    </w:p>
    <w:p w:rsidR="0000281C" w:rsidRDefault="0000281C" w:rsidP="006B7664"/>
    <w:p w:rsidR="0000281C" w:rsidRPr="006F641E" w:rsidRDefault="0000281C" w:rsidP="0000281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Edwardian Script ITC" w:hAnsi="Edwardian Script ITC" w:cs="Courier"/>
          <w:color w:val="660066"/>
          <w:sz w:val="36"/>
          <w:szCs w:val="20"/>
          <w:lang w:val="fr-CA" w:eastAsia="fr-FR"/>
        </w:rPr>
      </w:pPr>
      <w:r w:rsidRPr="00043D6A">
        <w:rPr>
          <w:rFonts w:ascii="Edwardian Script ITC" w:hAnsi="Edwardian Script ITC" w:cs="Courier"/>
          <w:color w:val="660066"/>
          <w:sz w:val="36"/>
          <w:szCs w:val="20"/>
          <w:lang w:val="fr-CA" w:eastAsia="fr-FR"/>
        </w:rPr>
        <w:t>Ann L Beaulieu</w:t>
      </w:r>
    </w:p>
    <w:p w:rsidR="00C6423D" w:rsidRDefault="00C6423D" w:rsidP="006B7664"/>
    <w:p w:rsidR="00C6423D" w:rsidRDefault="00C6423D" w:rsidP="006B7664"/>
    <w:p w:rsidR="006B7664" w:rsidRDefault="006B7664" w:rsidP="006B7664"/>
    <w:p w:rsidR="006B7664" w:rsidRDefault="006B7664" w:rsidP="006B7664"/>
    <w:p w:rsidR="006B7664" w:rsidRDefault="006B7664" w:rsidP="006B7664"/>
    <w:p w:rsidR="006B7664" w:rsidRDefault="006B7664" w:rsidP="006B7664"/>
    <w:p w:rsidR="006B7664" w:rsidRDefault="006B7664" w:rsidP="006B7664"/>
    <w:p w:rsidR="00E9004A" w:rsidRPr="007F750C" w:rsidRDefault="00E9004A" w:rsidP="006B7664">
      <w:pPr>
        <w:pStyle w:val="Paragraphedeliste"/>
        <w:ind w:left="440"/>
      </w:pPr>
    </w:p>
    <w:sectPr w:rsidR="00E9004A" w:rsidRPr="007F750C" w:rsidSect="00E9004A">
      <w:pgSz w:w="12240" w:h="15840"/>
      <w:pgMar w:top="1417" w:right="1417" w:bottom="1417" w:left="1417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chin">
    <w:panose1 w:val="02000603020000020003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Edwardian Script ITC">
    <w:panose1 w:val="030303020407070D08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2D58F2"/>
    <w:multiLevelType w:val="hybridMultilevel"/>
    <w:tmpl w:val="4B94BB52"/>
    <w:lvl w:ilvl="0" w:tplc="3B06E20A">
      <w:start w:val="15"/>
      <w:numFmt w:val="bullet"/>
      <w:lvlText w:val="-"/>
      <w:lvlJc w:val="left"/>
      <w:pPr>
        <w:ind w:left="440" w:hanging="360"/>
      </w:pPr>
      <w:rPr>
        <w:rFonts w:ascii="Cochin" w:eastAsia="Cambria" w:hAnsi="Cochin" w:cs="Courier" w:hint="default"/>
      </w:rPr>
    </w:lvl>
    <w:lvl w:ilvl="1" w:tplc="040C0003" w:tentative="1">
      <w:start w:val="1"/>
      <w:numFmt w:val="bullet"/>
      <w:lvlText w:val="o"/>
      <w:lvlJc w:val="left"/>
      <w:pPr>
        <w:ind w:left="116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1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2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8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20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0"/>
  <w:embedSystemFonts/>
  <w:proofState w:spelling="clean" w:grammar="clean"/>
  <w:doNotTrackMoves/>
  <w:defaultTabStop w:val="708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7F750C"/>
    <w:rsid w:val="000017E7"/>
    <w:rsid w:val="0000281C"/>
    <w:rsid w:val="00027688"/>
    <w:rsid w:val="002B10A9"/>
    <w:rsid w:val="0033604F"/>
    <w:rsid w:val="003A5BF3"/>
    <w:rsid w:val="004F395B"/>
    <w:rsid w:val="00622385"/>
    <w:rsid w:val="006237D8"/>
    <w:rsid w:val="006B7664"/>
    <w:rsid w:val="006D6DD3"/>
    <w:rsid w:val="007A4EF1"/>
    <w:rsid w:val="007F5CA2"/>
    <w:rsid w:val="007F750C"/>
    <w:rsid w:val="008E5BF6"/>
    <w:rsid w:val="008F6FFA"/>
    <w:rsid w:val="00A0591B"/>
    <w:rsid w:val="00AA611C"/>
    <w:rsid w:val="00B90440"/>
    <w:rsid w:val="00C6423D"/>
    <w:rsid w:val="00C852AE"/>
    <w:rsid w:val="00E9004A"/>
    <w:rsid w:val="00E961DB"/>
  </w:rsids>
  <m:mathPr>
    <m:mathFont m:val="Wingdings 2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F750C"/>
    <w:rPr>
      <w:rFonts w:ascii="Cambria" w:eastAsia="Cambria" w:hAnsi="Cambria" w:cs="Times New Roman"/>
      <w:lang w:val="en-US"/>
    </w:rPr>
  </w:style>
  <w:style w:type="character" w:default="1" w:styleId="Policepardfaut">
    <w:name w:val="Default Paragraph Font"/>
    <w:semiHidden/>
    <w:unhideWhenUsed/>
  </w:style>
  <w:style w:type="table" w:default="1" w:styleId="Tableau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semiHidden/>
    <w:unhideWhenUsed/>
  </w:style>
  <w:style w:type="paragraph" w:styleId="Paragraphedeliste">
    <w:name w:val="List Paragraph"/>
    <w:basedOn w:val="Normal"/>
    <w:uiPriority w:val="34"/>
    <w:qFormat/>
    <w:rsid w:val="007F750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theme" Target="theme/theme1.xml"/><Relationship Id="rId4" Type="http://schemas.openxmlformats.org/officeDocument/2006/relationships/webSettings" Target="webSettings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182</Words>
  <Characters>1043</Characters>
  <Application>Microsoft Macintosh Word</Application>
  <DocSecurity>0</DocSecurity>
  <Lines>8</Lines>
  <Paragraphs>2</Paragraphs>
  <ScaleCrop>false</ScaleCrop>
  <Company>Maison</Company>
  <LinksUpToDate>false</LinksUpToDate>
  <CharactersWithSpaces>1280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 Beaulieu</dc:creator>
  <cp:keywords/>
  <cp:lastModifiedBy>Ann Beaulieu</cp:lastModifiedBy>
  <cp:revision>22</cp:revision>
  <dcterms:created xsi:type="dcterms:W3CDTF">2013-08-30T19:46:00Z</dcterms:created>
  <dcterms:modified xsi:type="dcterms:W3CDTF">2013-10-29T14:14:00Z</dcterms:modified>
</cp:coreProperties>
</file>